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707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长安大学工会固定（无形）资产入库建账单</w:t>
      </w:r>
    </w:p>
    <w:p w14:paraId="1846CBF1">
      <w:pPr>
        <w:jc w:val="center"/>
        <w:rPr>
          <w:sz w:val="36"/>
          <w:szCs w:val="36"/>
        </w:rPr>
      </w:pP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773"/>
        <w:gridCol w:w="1673"/>
        <w:gridCol w:w="2642"/>
        <w:gridCol w:w="1984"/>
        <w:gridCol w:w="2693"/>
      </w:tblGrid>
      <w:tr w14:paraId="0F49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F0AAB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773" w:type="dxa"/>
          </w:tcPr>
          <w:p w14:paraId="075A7F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3" w:type="dxa"/>
          </w:tcPr>
          <w:p w14:paraId="35CC5D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2642" w:type="dxa"/>
          </w:tcPr>
          <w:p w14:paraId="7C344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D85C3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建账时间</w:t>
            </w:r>
          </w:p>
        </w:tc>
        <w:tc>
          <w:tcPr>
            <w:tcW w:w="2693" w:type="dxa"/>
          </w:tcPr>
          <w:p w14:paraId="0FAA31EA">
            <w:pPr>
              <w:jc w:val="center"/>
              <w:rPr>
                <w:sz w:val="28"/>
                <w:szCs w:val="28"/>
              </w:rPr>
            </w:pPr>
          </w:p>
        </w:tc>
      </w:tr>
      <w:tr w14:paraId="30CC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gridSpan w:val="2"/>
          </w:tcPr>
          <w:p w14:paraId="141FD6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资产名称</w:t>
            </w:r>
          </w:p>
        </w:tc>
        <w:tc>
          <w:tcPr>
            <w:tcW w:w="4315" w:type="dxa"/>
            <w:gridSpan w:val="2"/>
          </w:tcPr>
          <w:p w14:paraId="247739A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0CEB0E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693" w:type="dxa"/>
          </w:tcPr>
          <w:p w14:paraId="309A76D1">
            <w:pPr>
              <w:jc w:val="center"/>
              <w:rPr>
                <w:sz w:val="28"/>
                <w:szCs w:val="28"/>
              </w:rPr>
            </w:pPr>
          </w:p>
        </w:tc>
      </w:tr>
      <w:tr w14:paraId="1E21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gridSpan w:val="2"/>
          </w:tcPr>
          <w:p w14:paraId="41DA79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4315" w:type="dxa"/>
            <w:gridSpan w:val="2"/>
          </w:tcPr>
          <w:p w14:paraId="75858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E3023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计量单位</w:t>
            </w:r>
          </w:p>
        </w:tc>
        <w:tc>
          <w:tcPr>
            <w:tcW w:w="2693" w:type="dxa"/>
          </w:tcPr>
          <w:p w14:paraId="37DC6BD7">
            <w:pPr>
              <w:jc w:val="center"/>
              <w:rPr>
                <w:sz w:val="28"/>
                <w:szCs w:val="28"/>
              </w:rPr>
            </w:pPr>
          </w:p>
        </w:tc>
      </w:tr>
      <w:tr w14:paraId="2B80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gridSpan w:val="2"/>
          </w:tcPr>
          <w:p w14:paraId="15453B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品牌/制造厂名</w:t>
            </w:r>
          </w:p>
        </w:tc>
        <w:tc>
          <w:tcPr>
            <w:tcW w:w="4315" w:type="dxa"/>
            <w:gridSpan w:val="2"/>
          </w:tcPr>
          <w:p w14:paraId="1BFC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9C1AE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2693" w:type="dxa"/>
          </w:tcPr>
          <w:p w14:paraId="564EE3A5">
            <w:pPr>
              <w:jc w:val="center"/>
              <w:rPr>
                <w:sz w:val="28"/>
                <w:szCs w:val="28"/>
              </w:rPr>
            </w:pPr>
          </w:p>
        </w:tc>
      </w:tr>
      <w:tr w14:paraId="59BC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gridSpan w:val="2"/>
          </w:tcPr>
          <w:p w14:paraId="6C18D6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存放地点</w:t>
            </w:r>
          </w:p>
        </w:tc>
        <w:tc>
          <w:tcPr>
            <w:tcW w:w="4315" w:type="dxa"/>
            <w:gridSpan w:val="2"/>
          </w:tcPr>
          <w:p w14:paraId="0FD9D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23794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2693" w:type="dxa"/>
          </w:tcPr>
          <w:p w14:paraId="19472752">
            <w:pPr>
              <w:jc w:val="center"/>
              <w:rPr>
                <w:sz w:val="28"/>
                <w:szCs w:val="28"/>
              </w:rPr>
            </w:pPr>
          </w:p>
        </w:tc>
      </w:tr>
      <w:tr w14:paraId="03BA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33C00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773" w:type="dxa"/>
          </w:tcPr>
          <w:p w14:paraId="4FEDC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7102F4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保管人</w:t>
            </w:r>
          </w:p>
        </w:tc>
        <w:tc>
          <w:tcPr>
            <w:tcW w:w="2642" w:type="dxa"/>
          </w:tcPr>
          <w:p w14:paraId="19647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EB308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验收人员</w:t>
            </w:r>
          </w:p>
        </w:tc>
        <w:tc>
          <w:tcPr>
            <w:tcW w:w="2693" w:type="dxa"/>
          </w:tcPr>
          <w:p w14:paraId="756A227E">
            <w:pPr>
              <w:jc w:val="center"/>
              <w:rPr>
                <w:sz w:val="28"/>
                <w:szCs w:val="28"/>
              </w:rPr>
            </w:pPr>
          </w:p>
        </w:tc>
      </w:tr>
      <w:tr w14:paraId="5395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gridSpan w:val="2"/>
          </w:tcPr>
          <w:p w14:paraId="19DE00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合计金额</w:t>
            </w:r>
          </w:p>
        </w:tc>
        <w:tc>
          <w:tcPr>
            <w:tcW w:w="1673" w:type="dxa"/>
          </w:tcPr>
          <w:p w14:paraId="74B6C9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9" w:type="dxa"/>
            <w:gridSpan w:val="3"/>
          </w:tcPr>
          <w:p w14:paraId="235373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F038ADE">
      <w:pPr>
        <w:ind w:firstLine="360" w:firstLineChars="100"/>
        <w:jc w:val="left"/>
        <w:rPr>
          <w:sz w:val="36"/>
          <w:szCs w:val="36"/>
        </w:rPr>
      </w:pPr>
    </w:p>
    <w:p w14:paraId="35F3264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                                 审核                                   经办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DY5OTU2YjU3MGMxMGFhMGJkZDIxZjg4MDBjYjAifQ=="/>
  </w:docVars>
  <w:rsids>
    <w:rsidRoot w:val="003F26AE"/>
    <w:rsid w:val="00086D16"/>
    <w:rsid w:val="000F05DA"/>
    <w:rsid w:val="000F7722"/>
    <w:rsid w:val="00117B88"/>
    <w:rsid w:val="00162DB4"/>
    <w:rsid w:val="00170E61"/>
    <w:rsid w:val="00231E08"/>
    <w:rsid w:val="002830B9"/>
    <w:rsid w:val="002B0DAF"/>
    <w:rsid w:val="002D673A"/>
    <w:rsid w:val="002F49B0"/>
    <w:rsid w:val="00332D39"/>
    <w:rsid w:val="00374874"/>
    <w:rsid w:val="003F26AE"/>
    <w:rsid w:val="00480B90"/>
    <w:rsid w:val="0051728C"/>
    <w:rsid w:val="00593624"/>
    <w:rsid w:val="006742B0"/>
    <w:rsid w:val="00737C89"/>
    <w:rsid w:val="0074164D"/>
    <w:rsid w:val="00776EB0"/>
    <w:rsid w:val="00835492"/>
    <w:rsid w:val="00851A4E"/>
    <w:rsid w:val="00A96109"/>
    <w:rsid w:val="00AF57DF"/>
    <w:rsid w:val="00BE2A7B"/>
    <w:rsid w:val="00C52185"/>
    <w:rsid w:val="00CA697A"/>
    <w:rsid w:val="00CB1A5C"/>
    <w:rsid w:val="00D835DE"/>
    <w:rsid w:val="00E128C1"/>
    <w:rsid w:val="00F037CD"/>
    <w:rsid w:val="00F63DEB"/>
    <w:rsid w:val="204A5B0D"/>
    <w:rsid w:val="26DD5FB5"/>
    <w:rsid w:val="381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97</Characters>
  <Lines>1</Lines>
  <Paragraphs>1</Paragraphs>
  <TotalTime>103</TotalTime>
  <ScaleCrop>false</ScaleCrop>
  <LinksUpToDate>false</LinksUpToDate>
  <CharactersWithSpaces>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2023-10-25T07:41:00Z</dcterms:created>
  <dc:creator>wty</dc:creator>
  <cp:lastModifiedBy>85403</cp:lastModifiedBy>
  <cp:lastPrinted>2026-05-07T08:47:00Z</cp:lastPrinted>
  <dcterms:modified xsi:type="dcterms:W3CDTF">2026-05-25T08:06:23Z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3B70685B63FA49628194D6FEDB441F5E_13</vt:lpwstr>
  </property>
  <property fmtid="{D5CDD505-2E9C-101B-9397-08002B2CF9AE}" pid="4" name="KSOTemplateDocerSaveRecord">
    <vt:lpwstr>eyJoZGlkIjoiNDZmMTU2ZDg3NTcyZmRiNGNlMmIwNzJkYjEwNGM2ODkiLCJ1c2VySWQiOiIxMTI5MDU0MTE3In0=</vt:lpwstr>
  </property>
</Properties>
</file>